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A5FDF" w14:textId="77777777" w:rsidR="004B6BD2" w:rsidRPr="000658BF" w:rsidRDefault="004B6BD2" w:rsidP="004B6BD2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482"/>
        <w:tblW w:w="0" w:type="auto"/>
        <w:tblLook w:val="04A0" w:firstRow="1" w:lastRow="0" w:firstColumn="1" w:lastColumn="0" w:noHBand="0" w:noVBand="1"/>
      </w:tblPr>
      <w:tblGrid>
        <w:gridCol w:w="1769"/>
      </w:tblGrid>
      <w:tr w:rsidR="000658BF" w:rsidRPr="000658BF" w14:paraId="6E103DFB" w14:textId="77777777" w:rsidTr="00441997">
        <w:trPr>
          <w:trHeight w:val="273"/>
        </w:trPr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2CBB0A" w14:textId="77777777" w:rsidR="000658BF" w:rsidRPr="00985A9B" w:rsidRDefault="000658BF" w:rsidP="00441997">
            <w:pPr>
              <w:pStyle w:val="Default"/>
              <w:spacing w:line="360" w:lineRule="auto"/>
              <w:jc w:val="center"/>
              <w:rPr>
                <w:b/>
                <w:sz w:val="18"/>
                <w:szCs w:val="20"/>
              </w:rPr>
            </w:pPr>
            <w:r w:rsidRPr="00985A9B">
              <w:rPr>
                <w:b/>
                <w:sz w:val="18"/>
                <w:szCs w:val="20"/>
              </w:rPr>
              <w:t>Folio:</w:t>
            </w:r>
          </w:p>
        </w:tc>
      </w:tr>
      <w:tr w:rsidR="000658BF" w:rsidRPr="000658BF" w14:paraId="66E3E055" w14:textId="77777777" w:rsidTr="00441997">
        <w:trPr>
          <w:trHeight w:val="273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26ADBD" w14:textId="77777777" w:rsidR="000658BF" w:rsidRPr="000658BF" w:rsidRDefault="000658BF" w:rsidP="00441997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4F221151" w14:textId="77777777" w:rsidR="005A2DAA" w:rsidRPr="000658BF" w:rsidRDefault="005A2DAA" w:rsidP="00366119">
      <w:pPr>
        <w:pStyle w:val="Default"/>
        <w:jc w:val="right"/>
        <w:rPr>
          <w:b/>
          <w:sz w:val="20"/>
          <w:szCs w:val="20"/>
        </w:rPr>
      </w:pPr>
    </w:p>
    <w:p w14:paraId="526D64D3" w14:textId="77777777" w:rsidR="00985A9B" w:rsidRDefault="00985A9B" w:rsidP="00F2615B">
      <w:pPr>
        <w:pStyle w:val="Default"/>
        <w:jc w:val="both"/>
        <w:rPr>
          <w:b/>
          <w:sz w:val="18"/>
          <w:szCs w:val="18"/>
        </w:rPr>
      </w:pPr>
    </w:p>
    <w:p w14:paraId="68FF42FD" w14:textId="3C75743D" w:rsidR="00F2615B" w:rsidRPr="00985A9B" w:rsidRDefault="00441997" w:rsidP="00F2615B">
      <w:pPr>
        <w:pStyle w:val="Defaul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F2615B" w:rsidRPr="00985A9B">
        <w:rPr>
          <w:b/>
          <w:sz w:val="18"/>
          <w:szCs w:val="18"/>
        </w:rPr>
        <w:t xml:space="preserve">Lic. </w:t>
      </w:r>
      <w:r w:rsidR="0062049A" w:rsidRPr="00985A9B">
        <w:rPr>
          <w:b/>
          <w:sz w:val="18"/>
          <w:szCs w:val="18"/>
        </w:rPr>
        <w:t xml:space="preserve">José </w:t>
      </w:r>
      <w:proofErr w:type="gramStart"/>
      <w:r w:rsidR="0062049A" w:rsidRPr="00985A9B">
        <w:rPr>
          <w:b/>
          <w:sz w:val="18"/>
          <w:szCs w:val="18"/>
        </w:rPr>
        <w:t xml:space="preserve">de  </w:t>
      </w:r>
      <w:r w:rsidR="00F2615B" w:rsidRPr="00985A9B">
        <w:rPr>
          <w:b/>
          <w:sz w:val="18"/>
          <w:szCs w:val="18"/>
        </w:rPr>
        <w:t>Jesús</w:t>
      </w:r>
      <w:proofErr w:type="gramEnd"/>
      <w:r w:rsidR="00F2615B" w:rsidRPr="00985A9B">
        <w:rPr>
          <w:b/>
          <w:sz w:val="18"/>
          <w:szCs w:val="18"/>
        </w:rPr>
        <w:t xml:space="preserve"> Becerra Santiago</w:t>
      </w:r>
    </w:p>
    <w:p w14:paraId="23B9D9B3" w14:textId="77777777" w:rsidR="00356E22" w:rsidRPr="00985A9B" w:rsidRDefault="00356E22" w:rsidP="000658BF">
      <w:pPr>
        <w:pStyle w:val="Default"/>
        <w:jc w:val="both"/>
        <w:rPr>
          <w:sz w:val="18"/>
          <w:szCs w:val="18"/>
        </w:rPr>
      </w:pPr>
      <w:r w:rsidRPr="00985A9B">
        <w:rPr>
          <w:sz w:val="18"/>
          <w:szCs w:val="18"/>
        </w:rPr>
        <w:t>Secretario General del SUTUdeG</w:t>
      </w:r>
    </w:p>
    <w:p w14:paraId="2BE1702F" w14:textId="77777777" w:rsidR="00356E22" w:rsidRPr="00985A9B" w:rsidRDefault="00356E22" w:rsidP="000658BF">
      <w:pPr>
        <w:pStyle w:val="Default"/>
        <w:jc w:val="both"/>
        <w:rPr>
          <w:sz w:val="18"/>
          <w:szCs w:val="18"/>
        </w:rPr>
      </w:pPr>
      <w:r w:rsidRPr="00985A9B">
        <w:rPr>
          <w:sz w:val="18"/>
          <w:szCs w:val="18"/>
        </w:rPr>
        <w:t>P r e s e n t e</w:t>
      </w:r>
    </w:p>
    <w:p w14:paraId="029991D8" w14:textId="77777777" w:rsidR="00356E22" w:rsidRPr="00985A9B" w:rsidRDefault="00356E22" w:rsidP="000658BF">
      <w:pPr>
        <w:pStyle w:val="Default"/>
        <w:jc w:val="both"/>
        <w:rPr>
          <w:sz w:val="18"/>
          <w:szCs w:val="18"/>
        </w:rPr>
      </w:pPr>
    </w:p>
    <w:p w14:paraId="587CCBFB" w14:textId="77777777" w:rsidR="00356E22" w:rsidRPr="00985A9B" w:rsidRDefault="00614E55" w:rsidP="000658BF">
      <w:pPr>
        <w:pStyle w:val="Default"/>
        <w:jc w:val="both"/>
        <w:rPr>
          <w:sz w:val="18"/>
          <w:szCs w:val="18"/>
        </w:rPr>
      </w:pPr>
      <w:r w:rsidRPr="00985A9B">
        <w:rPr>
          <w:sz w:val="18"/>
          <w:szCs w:val="18"/>
        </w:rPr>
        <w:t>En mi carácter de</w:t>
      </w:r>
      <w:r w:rsidR="001274EA" w:rsidRPr="00985A9B">
        <w:rPr>
          <w:sz w:val="18"/>
          <w:szCs w:val="18"/>
        </w:rPr>
        <w:t xml:space="preserve"> </w:t>
      </w:r>
      <w:r w:rsidR="00356E22" w:rsidRPr="00985A9B">
        <w:rPr>
          <w:sz w:val="18"/>
          <w:szCs w:val="18"/>
        </w:rPr>
        <w:t>trabajador administrativo de la Universidad de Guadalajara, y como mi</w:t>
      </w:r>
      <w:r w:rsidRPr="00985A9B">
        <w:rPr>
          <w:sz w:val="18"/>
          <w:szCs w:val="18"/>
        </w:rPr>
        <w:t xml:space="preserve">embro </w:t>
      </w:r>
      <w:r w:rsidR="00356E22" w:rsidRPr="00985A9B">
        <w:rPr>
          <w:sz w:val="18"/>
          <w:szCs w:val="18"/>
        </w:rPr>
        <w:t xml:space="preserve">contribuyente </w:t>
      </w:r>
      <w:r w:rsidR="009D7D35" w:rsidRPr="00985A9B">
        <w:rPr>
          <w:sz w:val="18"/>
          <w:szCs w:val="18"/>
        </w:rPr>
        <w:t>a</w:t>
      </w:r>
      <w:r w:rsidRPr="00985A9B">
        <w:rPr>
          <w:sz w:val="18"/>
          <w:szCs w:val="18"/>
        </w:rPr>
        <w:t>l Fondo de Retiro del</w:t>
      </w:r>
      <w:r w:rsidR="00B0571C" w:rsidRPr="00985A9B">
        <w:rPr>
          <w:sz w:val="18"/>
          <w:szCs w:val="18"/>
        </w:rPr>
        <w:t xml:space="preserve"> S</w:t>
      </w:r>
      <w:r w:rsidR="00356E22" w:rsidRPr="00985A9B">
        <w:rPr>
          <w:sz w:val="18"/>
          <w:szCs w:val="18"/>
        </w:rPr>
        <w:t xml:space="preserve">indicato Único de </w:t>
      </w:r>
      <w:r w:rsidR="00B0571C" w:rsidRPr="00985A9B">
        <w:rPr>
          <w:sz w:val="18"/>
          <w:szCs w:val="18"/>
        </w:rPr>
        <w:t>T</w:t>
      </w:r>
      <w:r w:rsidR="00356E22" w:rsidRPr="00985A9B">
        <w:rPr>
          <w:sz w:val="18"/>
          <w:szCs w:val="18"/>
        </w:rPr>
        <w:t xml:space="preserve">rabajadores de la </w:t>
      </w:r>
      <w:r w:rsidR="00B0571C" w:rsidRPr="00985A9B">
        <w:rPr>
          <w:sz w:val="18"/>
          <w:szCs w:val="18"/>
        </w:rPr>
        <w:t>U</w:t>
      </w:r>
      <w:r w:rsidR="00356E22" w:rsidRPr="00985A9B">
        <w:rPr>
          <w:sz w:val="18"/>
          <w:szCs w:val="18"/>
        </w:rPr>
        <w:t xml:space="preserve">niversidad </w:t>
      </w:r>
      <w:r w:rsidR="00B0571C" w:rsidRPr="00985A9B">
        <w:rPr>
          <w:sz w:val="18"/>
          <w:szCs w:val="18"/>
        </w:rPr>
        <w:t>de</w:t>
      </w:r>
      <w:r w:rsidR="00356E22" w:rsidRPr="00985A9B">
        <w:rPr>
          <w:sz w:val="18"/>
          <w:szCs w:val="18"/>
        </w:rPr>
        <w:t xml:space="preserve"> </w:t>
      </w:r>
      <w:r w:rsidR="00B0571C" w:rsidRPr="00985A9B">
        <w:rPr>
          <w:sz w:val="18"/>
          <w:szCs w:val="18"/>
        </w:rPr>
        <w:t>G</w:t>
      </w:r>
      <w:r w:rsidR="00356E22" w:rsidRPr="00985A9B">
        <w:rPr>
          <w:sz w:val="18"/>
          <w:szCs w:val="18"/>
        </w:rPr>
        <w:t>uadalajara</w:t>
      </w:r>
      <w:r w:rsidRPr="00985A9B">
        <w:rPr>
          <w:sz w:val="18"/>
          <w:szCs w:val="18"/>
        </w:rPr>
        <w:t xml:space="preserve">, me dirijo a usted </w:t>
      </w:r>
      <w:r w:rsidR="00356E22" w:rsidRPr="00985A9B">
        <w:rPr>
          <w:sz w:val="18"/>
          <w:szCs w:val="18"/>
        </w:rPr>
        <w:t>con el fin de</w:t>
      </w:r>
      <w:r w:rsidRPr="00985A9B">
        <w:rPr>
          <w:sz w:val="18"/>
          <w:szCs w:val="18"/>
        </w:rPr>
        <w:t xml:space="preserve"> solicitar un préstamo</w:t>
      </w:r>
      <w:r w:rsidR="00B00474" w:rsidRPr="00985A9B">
        <w:rPr>
          <w:sz w:val="18"/>
          <w:szCs w:val="18"/>
        </w:rPr>
        <w:t>.</w:t>
      </w:r>
    </w:p>
    <w:p w14:paraId="46AA4516" w14:textId="77777777" w:rsidR="0086271A" w:rsidRPr="00985A9B" w:rsidRDefault="0086271A" w:rsidP="004B6BD2">
      <w:pPr>
        <w:pStyle w:val="Default"/>
        <w:jc w:val="both"/>
        <w:rPr>
          <w:color w:val="404040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61"/>
        <w:gridCol w:w="298"/>
        <w:gridCol w:w="298"/>
        <w:gridCol w:w="235"/>
        <w:gridCol w:w="64"/>
        <w:gridCol w:w="158"/>
        <w:gridCol w:w="62"/>
        <w:gridCol w:w="78"/>
        <w:gridCol w:w="298"/>
        <w:gridCol w:w="46"/>
        <w:gridCol w:w="252"/>
        <w:gridCol w:w="297"/>
        <w:gridCol w:w="21"/>
        <w:gridCol w:w="276"/>
        <w:gridCol w:w="297"/>
        <w:gridCol w:w="297"/>
        <w:gridCol w:w="297"/>
        <w:gridCol w:w="297"/>
        <w:gridCol w:w="297"/>
        <w:gridCol w:w="296"/>
        <w:gridCol w:w="301"/>
        <w:gridCol w:w="193"/>
        <w:gridCol w:w="108"/>
        <w:gridCol w:w="296"/>
        <w:gridCol w:w="296"/>
        <w:gridCol w:w="207"/>
        <w:gridCol w:w="86"/>
        <w:gridCol w:w="708"/>
        <w:gridCol w:w="284"/>
        <w:gridCol w:w="142"/>
        <w:gridCol w:w="14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7"/>
        <w:gridCol w:w="32"/>
      </w:tblGrid>
      <w:tr w:rsidR="0086271A" w:rsidRPr="00985A9B" w14:paraId="5602EEE8" w14:textId="77777777" w:rsidTr="00097E1D">
        <w:trPr>
          <w:trHeight w:val="246"/>
        </w:trPr>
        <w:tc>
          <w:tcPr>
            <w:tcW w:w="26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932DD" w14:textId="77777777" w:rsidR="0086271A" w:rsidRPr="00985A9B" w:rsidRDefault="0086271A" w:rsidP="0062049A">
            <w:pPr>
              <w:pStyle w:val="Default"/>
              <w:rPr>
                <w:color w:val="404040"/>
                <w:sz w:val="18"/>
                <w:szCs w:val="18"/>
              </w:rPr>
            </w:pPr>
            <w:r w:rsidRPr="00985A9B">
              <w:rPr>
                <w:color w:val="404040"/>
                <w:sz w:val="18"/>
                <w:szCs w:val="18"/>
              </w:rPr>
              <w:t>Por la cantidad de $</w:t>
            </w:r>
          </w:p>
        </w:tc>
        <w:tc>
          <w:tcPr>
            <w:tcW w:w="854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101E9" w14:textId="77777777" w:rsidR="0086271A" w:rsidRPr="00985A9B" w:rsidRDefault="0086271A" w:rsidP="004B6BD2">
            <w:pPr>
              <w:pStyle w:val="Default"/>
              <w:jc w:val="both"/>
              <w:rPr>
                <w:color w:val="404040"/>
                <w:sz w:val="18"/>
                <w:szCs w:val="18"/>
              </w:rPr>
            </w:pPr>
          </w:p>
        </w:tc>
      </w:tr>
      <w:tr w:rsidR="0086271A" w:rsidRPr="00985A9B" w14:paraId="2F1A165F" w14:textId="77777777" w:rsidTr="00097E1D">
        <w:trPr>
          <w:trHeight w:val="292"/>
        </w:trPr>
        <w:tc>
          <w:tcPr>
            <w:tcW w:w="21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41B04" w14:textId="43FDF6B8" w:rsidR="0086271A" w:rsidRPr="00985A9B" w:rsidRDefault="00441997" w:rsidP="0062049A">
            <w:pPr>
              <w:pStyle w:val="Default"/>
              <w:rPr>
                <w:color w:val="404040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br/>
            </w:r>
            <w:r w:rsidR="0086271A" w:rsidRPr="00985A9B">
              <w:rPr>
                <w:color w:val="404040"/>
                <w:sz w:val="18"/>
                <w:szCs w:val="18"/>
              </w:rPr>
              <w:t>(Con letra)</w:t>
            </w:r>
          </w:p>
        </w:tc>
        <w:tc>
          <w:tcPr>
            <w:tcW w:w="9027" w:type="dxa"/>
            <w:gridSpan w:val="37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1DD3A80" w14:textId="77777777" w:rsidR="0086271A" w:rsidRPr="00985A9B" w:rsidRDefault="0086271A" w:rsidP="004B6BD2">
            <w:pPr>
              <w:pStyle w:val="Default"/>
              <w:jc w:val="both"/>
              <w:rPr>
                <w:color w:val="404040"/>
                <w:sz w:val="18"/>
                <w:szCs w:val="18"/>
              </w:rPr>
            </w:pPr>
          </w:p>
        </w:tc>
      </w:tr>
      <w:tr w:rsidR="00B53DB9" w:rsidRPr="00985A9B" w14:paraId="333C0AAE" w14:textId="77777777" w:rsidTr="00097E1D">
        <w:trPr>
          <w:trHeight w:val="292"/>
        </w:trPr>
        <w:tc>
          <w:tcPr>
            <w:tcW w:w="577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8CF1B" w14:textId="00EED8EC" w:rsidR="00B53DB9" w:rsidRPr="00985A9B" w:rsidRDefault="00441997" w:rsidP="0062049A">
            <w:pPr>
              <w:pStyle w:val="Default"/>
              <w:rPr>
                <w:color w:val="404040"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B53DB9" w:rsidRPr="00985A9B">
              <w:rPr>
                <w:sz w:val="18"/>
                <w:szCs w:val="18"/>
              </w:rPr>
              <w:t>Cantidad que me comprometo a pagar puntualmente, durante</w:t>
            </w:r>
          </w:p>
        </w:tc>
        <w:tc>
          <w:tcPr>
            <w:tcW w:w="907" w:type="dxa"/>
            <w:gridSpan w:val="4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</w:tcPr>
          <w:p w14:paraId="2838364A" w14:textId="77777777" w:rsidR="00B53DB9" w:rsidRPr="00985A9B" w:rsidRDefault="00B53DB9" w:rsidP="004B6BD2">
            <w:pPr>
              <w:pStyle w:val="Default"/>
              <w:jc w:val="both"/>
              <w:rPr>
                <w:color w:val="404040"/>
                <w:sz w:val="18"/>
                <w:szCs w:val="18"/>
              </w:rPr>
            </w:pPr>
          </w:p>
        </w:tc>
        <w:tc>
          <w:tcPr>
            <w:tcW w:w="4515" w:type="dxa"/>
            <w:gridSpan w:val="17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07E2AC7" w14:textId="660494AC" w:rsidR="00B53DB9" w:rsidRPr="00985A9B" w:rsidRDefault="00441997" w:rsidP="00B53DB9">
            <w:pPr>
              <w:pStyle w:val="Default"/>
              <w:jc w:val="both"/>
              <w:rPr>
                <w:color w:val="404040"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B53DB9" w:rsidRPr="00985A9B">
              <w:rPr>
                <w:sz w:val="18"/>
                <w:szCs w:val="18"/>
              </w:rPr>
              <w:t xml:space="preserve">quincenas consecutivas, </w:t>
            </w:r>
            <w:r w:rsidR="00B53DB9">
              <w:rPr>
                <w:sz w:val="18"/>
                <w:szCs w:val="18"/>
              </w:rPr>
              <w:t>que</w:t>
            </w:r>
            <w:r w:rsidR="00B53DB9" w:rsidRPr="00985A9B">
              <w:rPr>
                <w:sz w:val="18"/>
                <w:szCs w:val="18"/>
              </w:rPr>
              <w:t xml:space="preserve"> serán </w:t>
            </w:r>
            <w:r w:rsidR="00B53DB9">
              <w:rPr>
                <w:sz w:val="18"/>
                <w:szCs w:val="18"/>
              </w:rPr>
              <w:t xml:space="preserve">cubiertas con </w:t>
            </w:r>
          </w:p>
        </w:tc>
      </w:tr>
      <w:tr w:rsidR="00B53DB9" w:rsidRPr="00985A9B" w14:paraId="6C073374" w14:textId="77777777" w:rsidTr="00097E1D">
        <w:trPr>
          <w:trHeight w:val="292"/>
        </w:trPr>
        <w:tc>
          <w:tcPr>
            <w:tcW w:w="11200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18411" w14:textId="2858BD8E" w:rsidR="00B53DB9" w:rsidRPr="00985A9B" w:rsidRDefault="00441997" w:rsidP="00B53DB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B53DB9" w:rsidRPr="00985A9B">
              <w:rPr>
                <w:sz w:val="18"/>
                <w:szCs w:val="18"/>
              </w:rPr>
              <w:t>los salarios que me corresponden como trabajador de la Universidad de Guadalajara, para lo cual proporciono los siguientes datos:</w:t>
            </w:r>
          </w:p>
          <w:p w14:paraId="416F75CE" w14:textId="77777777" w:rsidR="00B53DB9" w:rsidRPr="00985A9B" w:rsidRDefault="00B53DB9" w:rsidP="00B53DB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B53DB9" w:rsidRPr="00985A9B" w14:paraId="2E6A6384" w14:textId="77777777" w:rsidTr="00097E1D">
        <w:trPr>
          <w:trHeight w:val="29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95B17" w14:textId="7E16127B" w:rsidR="00B53DB9" w:rsidRPr="00985A9B" w:rsidRDefault="00B53DB9" w:rsidP="00B53DB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694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98380D" w14:textId="77777777" w:rsidR="00B53DB9" w:rsidRPr="00985A9B" w:rsidRDefault="00B53DB9" w:rsidP="00B53DB9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B3B7E" w14:textId="76C06FCD" w:rsidR="00B53DB9" w:rsidRPr="00985A9B" w:rsidRDefault="00B53DB9" w:rsidP="00B53DB9">
            <w:pPr>
              <w:pStyle w:val="Default"/>
              <w:jc w:val="right"/>
              <w:rPr>
                <w:sz w:val="18"/>
                <w:szCs w:val="18"/>
              </w:rPr>
            </w:pPr>
            <w:r w:rsidRPr="00985A9B"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23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B02AE6" w14:textId="19212230" w:rsidR="00B53DB9" w:rsidRPr="00985A9B" w:rsidRDefault="00B53DB9" w:rsidP="00B53DB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B53DB9" w:rsidRPr="00985A9B" w14:paraId="4EBF7483" w14:textId="77777777" w:rsidTr="00097E1D">
        <w:tblPrEx>
          <w:tblBorders>
            <w:top w:val="none" w:sz="0" w:space="0" w:color="auto"/>
          </w:tblBorders>
        </w:tblPrEx>
        <w:trPr>
          <w:gridAfter w:val="1"/>
          <w:wAfter w:w="32" w:type="dxa"/>
          <w:trHeight w:val="336"/>
        </w:trPr>
        <w:tc>
          <w:tcPr>
            <w:tcW w:w="11168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062EA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53DB9" w:rsidRPr="00985A9B" w14:paraId="3F179395" w14:textId="77777777" w:rsidTr="00097E1D">
        <w:tblPrEx>
          <w:tblBorders>
            <w:top w:val="none" w:sz="0" w:space="0" w:color="auto"/>
          </w:tblBorders>
        </w:tblPrEx>
        <w:trPr>
          <w:gridAfter w:val="1"/>
          <w:wAfter w:w="32" w:type="dxa"/>
          <w:trHeight w:val="336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63B6B0D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  <w:r w:rsidRPr="00985A9B">
              <w:rPr>
                <w:b/>
                <w:sz w:val="18"/>
                <w:szCs w:val="18"/>
              </w:rPr>
              <w:t>CURP</w:t>
            </w:r>
          </w:p>
        </w:tc>
        <w:tc>
          <w:tcPr>
            <w:tcW w:w="298" w:type="dxa"/>
            <w:tcBorders>
              <w:top w:val="nil"/>
              <w:bottom w:val="single" w:sz="4" w:space="0" w:color="auto"/>
            </w:tcBorders>
            <w:vAlign w:val="bottom"/>
          </w:tcPr>
          <w:p w14:paraId="508696A8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single" w:sz="4" w:space="0" w:color="auto"/>
            </w:tcBorders>
            <w:vAlign w:val="bottom"/>
          </w:tcPr>
          <w:p w14:paraId="564E8911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DED2972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E5BACD8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bottom w:val="single" w:sz="4" w:space="0" w:color="auto"/>
            </w:tcBorders>
            <w:vAlign w:val="bottom"/>
          </w:tcPr>
          <w:p w14:paraId="0E029750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4739E6C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  <w:vAlign w:val="bottom"/>
          </w:tcPr>
          <w:p w14:paraId="32915E37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DD83AAD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  <w:vAlign w:val="bottom"/>
          </w:tcPr>
          <w:p w14:paraId="3B4FB865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  <w:vAlign w:val="bottom"/>
          </w:tcPr>
          <w:p w14:paraId="7C61C158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  <w:vAlign w:val="bottom"/>
          </w:tcPr>
          <w:p w14:paraId="4D43582F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  <w:vAlign w:val="bottom"/>
          </w:tcPr>
          <w:p w14:paraId="2B9AEFA6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  <w:vAlign w:val="bottom"/>
          </w:tcPr>
          <w:p w14:paraId="71E86E58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  <w:vAlign w:val="bottom"/>
          </w:tcPr>
          <w:p w14:paraId="7CDE2B43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</w:tcBorders>
            <w:vAlign w:val="bottom"/>
          </w:tcPr>
          <w:p w14:paraId="722EAEEF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3FA01EF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  <w:vAlign w:val="bottom"/>
          </w:tcPr>
          <w:p w14:paraId="2928F216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22DBFBAD" w14:textId="77777777" w:rsidR="00B53DB9" w:rsidRPr="00985A9B" w:rsidRDefault="00B53DB9" w:rsidP="00B53DB9">
            <w:pPr>
              <w:pStyle w:val="Default"/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</w:tcBorders>
          </w:tcPr>
          <w:p w14:paraId="6C52F2D6" w14:textId="77777777" w:rsidR="00B53DB9" w:rsidRPr="00985A9B" w:rsidRDefault="00B53DB9" w:rsidP="00B53DB9">
            <w:pPr>
              <w:pStyle w:val="Default"/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85A9B">
              <w:rPr>
                <w:b/>
                <w:sz w:val="18"/>
                <w:szCs w:val="18"/>
              </w:rPr>
              <w:t xml:space="preserve">    RFC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bottom"/>
          </w:tcPr>
          <w:p w14:paraId="453AF786" w14:textId="77777777" w:rsidR="00B53DB9" w:rsidRPr="00985A9B" w:rsidRDefault="00B53DB9" w:rsidP="00B53DB9">
            <w:pPr>
              <w:pStyle w:val="Default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236AC38" w14:textId="77777777" w:rsidR="00B53DB9" w:rsidRPr="00985A9B" w:rsidRDefault="00B53DB9" w:rsidP="00B53DB9">
            <w:pPr>
              <w:pStyle w:val="Default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bottom"/>
          </w:tcPr>
          <w:p w14:paraId="0679A056" w14:textId="77777777" w:rsidR="00B53DB9" w:rsidRPr="00985A9B" w:rsidRDefault="00B53DB9" w:rsidP="00B53DB9">
            <w:pPr>
              <w:pStyle w:val="Default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bottom"/>
          </w:tcPr>
          <w:p w14:paraId="0308BB5F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bottom"/>
          </w:tcPr>
          <w:p w14:paraId="0108D180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bottom"/>
          </w:tcPr>
          <w:p w14:paraId="4A59CADF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bottom"/>
          </w:tcPr>
          <w:p w14:paraId="71C8A693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bottom"/>
          </w:tcPr>
          <w:p w14:paraId="39AB53CF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bottom"/>
          </w:tcPr>
          <w:p w14:paraId="7CBAF028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A9C2512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346E4A7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1BEAE97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B3C9B1D" w14:textId="77777777" w:rsidR="00B53DB9" w:rsidRPr="00985A9B" w:rsidRDefault="00B53DB9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97E1D" w:rsidRPr="00985A9B" w14:paraId="0F92C3B1" w14:textId="77777777" w:rsidTr="00097E1D">
        <w:tblPrEx>
          <w:tblBorders>
            <w:top w:val="none" w:sz="0" w:space="0" w:color="auto"/>
          </w:tblBorders>
        </w:tblPrEx>
        <w:trPr>
          <w:gridAfter w:val="1"/>
          <w:wAfter w:w="32" w:type="dxa"/>
          <w:trHeight w:hRule="exact" w:val="17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44D75" w14:textId="77777777" w:rsidR="00097E1D" w:rsidRPr="00985A9B" w:rsidRDefault="00097E1D" w:rsidP="00B53DB9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35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C90424" w14:textId="77777777" w:rsidR="00097E1D" w:rsidRPr="00985A9B" w:rsidRDefault="00097E1D" w:rsidP="00B53DB9">
            <w:pPr>
              <w:pStyle w:val="Default"/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B099BE" w14:textId="77777777" w:rsidR="00097E1D" w:rsidRPr="00985A9B" w:rsidRDefault="00097E1D" w:rsidP="00B53DB9">
            <w:pPr>
              <w:pStyle w:val="Default"/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8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E3FCF" w14:textId="62CDD624" w:rsidR="00097E1D" w:rsidRPr="00B53DB9" w:rsidRDefault="00097E1D" w:rsidP="00B53DB9">
            <w:pPr>
              <w:pStyle w:val="Default"/>
              <w:spacing w:line="360" w:lineRule="auto"/>
              <w:jc w:val="right"/>
              <w:rPr>
                <w:sz w:val="12"/>
                <w:szCs w:val="18"/>
              </w:rPr>
            </w:pPr>
            <w:r w:rsidRPr="00B53DB9">
              <w:rPr>
                <w:sz w:val="8"/>
                <w:szCs w:val="18"/>
              </w:rPr>
              <w:t>(</w:t>
            </w:r>
            <w:proofErr w:type="spellStart"/>
            <w:r w:rsidRPr="00B53DB9">
              <w:rPr>
                <w:sz w:val="8"/>
                <w:szCs w:val="18"/>
              </w:rPr>
              <w:t>Homoclave</w:t>
            </w:r>
            <w:proofErr w:type="spellEnd"/>
            <w:r w:rsidRPr="00B53DB9">
              <w:rPr>
                <w:sz w:val="8"/>
                <w:szCs w:val="18"/>
              </w:rPr>
              <w:t>)</w:t>
            </w:r>
          </w:p>
        </w:tc>
      </w:tr>
      <w:tr w:rsidR="00097E1D" w:rsidRPr="00985A9B" w14:paraId="28782862" w14:textId="77777777" w:rsidTr="00097E1D">
        <w:tblPrEx>
          <w:tblBorders>
            <w:top w:val="none" w:sz="0" w:space="0" w:color="auto"/>
          </w:tblBorders>
        </w:tblPrEx>
        <w:trPr>
          <w:gridAfter w:val="1"/>
          <w:wAfter w:w="32" w:type="dxa"/>
          <w:trHeight w:val="378"/>
        </w:trPr>
        <w:tc>
          <w:tcPr>
            <w:tcW w:w="22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0D245" w14:textId="77777777" w:rsidR="00097E1D" w:rsidRPr="002B3721" w:rsidRDefault="00097E1D" w:rsidP="00B53DB9">
            <w:pPr>
              <w:pStyle w:val="Default"/>
              <w:spacing w:line="360" w:lineRule="auto"/>
              <w:rPr>
                <w:noProof/>
              </w:rPr>
            </w:pPr>
            <w:r>
              <w:rPr>
                <w:b/>
                <w:sz w:val="18"/>
                <w:szCs w:val="18"/>
              </w:rPr>
              <w:t xml:space="preserve">Domicilio particular </w:t>
            </w:r>
          </w:p>
        </w:tc>
        <w:tc>
          <w:tcPr>
            <w:tcW w:w="8933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9D19619" w14:textId="45065111" w:rsidR="00097E1D" w:rsidRPr="002B3721" w:rsidRDefault="00097E1D" w:rsidP="00B53DB9">
            <w:pPr>
              <w:pStyle w:val="Default"/>
              <w:spacing w:line="360" w:lineRule="auto"/>
              <w:rPr>
                <w:noProof/>
              </w:rPr>
            </w:pPr>
          </w:p>
        </w:tc>
      </w:tr>
      <w:tr w:rsidR="00097E1D" w:rsidRPr="00985A9B" w14:paraId="1C2C9157" w14:textId="77777777" w:rsidTr="00097E1D">
        <w:tblPrEx>
          <w:tblBorders>
            <w:top w:val="none" w:sz="0" w:space="0" w:color="auto"/>
          </w:tblBorders>
        </w:tblPrEx>
        <w:trPr>
          <w:gridAfter w:val="1"/>
          <w:wAfter w:w="32" w:type="dxa"/>
          <w:trHeight w:val="113"/>
        </w:trPr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21068" w14:textId="60E00C1B" w:rsidR="00097E1D" w:rsidRDefault="00097E1D" w:rsidP="00097E1D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Dependencia</w:t>
            </w:r>
          </w:p>
        </w:tc>
        <w:tc>
          <w:tcPr>
            <w:tcW w:w="4820" w:type="dxa"/>
            <w:gridSpan w:val="2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F8C4B50" w14:textId="77777777" w:rsidR="00097E1D" w:rsidRPr="00985A9B" w:rsidRDefault="00097E1D" w:rsidP="00097E1D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1F443" w14:textId="0E3D58A7" w:rsidR="00097E1D" w:rsidRPr="00985A9B" w:rsidRDefault="00097E1D" w:rsidP="00097E1D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Turno</w:t>
            </w:r>
          </w:p>
        </w:tc>
        <w:tc>
          <w:tcPr>
            <w:tcW w:w="340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B746AA8" w14:textId="77777777" w:rsidR="00097E1D" w:rsidRPr="002B3721" w:rsidRDefault="00097E1D" w:rsidP="00097E1D">
            <w:pPr>
              <w:pStyle w:val="Default"/>
              <w:spacing w:line="360" w:lineRule="auto"/>
              <w:rPr>
                <w:noProof/>
              </w:rPr>
            </w:pPr>
          </w:p>
        </w:tc>
      </w:tr>
      <w:tr w:rsidR="00097E1D" w:rsidRPr="00985A9B" w14:paraId="05824422" w14:textId="77777777" w:rsidTr="00097E1D">
        <w:tblPrEx>
          <w:tblBorders>
            <w:top w:val="none" w:sz="0" w:space="0" w:color="auto"/>
          </w:tblBorders>
        </w:tblPrEx>
        <w:trPr>
          <w:gridAfter w:val="1"/>
          <w:wAfter w:w="32" w:type="dxa"/>
          <w:trHeight w:val="113"/>
        </w:trPr>
        <w:tc>
          <w:tcPr>
            <w:tcW w:w="32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1D553" w14:textId="1F7137C2" w:rsidR="00097E1D" w:rsidRDefault="00097E1D" w:rsidP="00097E1D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  <w:r w:rsidRPr="00985A9B">
              <w:rPr>
                <w:b/>
                <w:sz w:val="18"/>
                <w:szCs w:val="18"/>
              </w:rPr>
              <w:t>Teléfono particular y/ o celular</w:t>
            </w:r>
          </w:p>
        </w:tc>
        <w:tc>
          <w:tcPr>
            <w:tcW w:w="3544" w:type="dxa"/>
            <w:gridSpan w:val="14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192199D6" w14:textId="77777777" w:rsidR="00097E1D" w:rsidRPr="00985A9B" w:rsidRDefault="00097E1D" w:rsidP="00097E1D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76190" w14:textId="5574C6B9" w:rsidR="00097E1D" w:rsidRDefault="00097E1D" w:rsidP="00097E1D">
            <w:pPr>
              <w:pStyle w:val="Default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3405" w:type="dxa"/>
            <w:gridSpan w:val="13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51069B57" w14:textId="77777777" w:rsidR="00097E1D" w:rsidRPr="002B3721" w:rsidRDefault="00097E1D" w:rsidP="00097E1D">
            <w:pPr>
              <w:pStyle w:val="Default"/>
              <w:spacing w:line="360" w:lineRule="auto"/>
              <w:rPr>
                <w:noProof/>
              </w:rPr>
            </w:pPr>
          </w:p>
        </w:tc>
      </w:tr>
    </w:tbl>
    <w:p w14:paraId="763FE52F" w14:textId="7BF8785A" w:rsidR="004B6BD2" w:rsidRPr="00985A9B" w:rsidRDefault="004B6BD2" w:rsidP="004B6BD2">
      <w:pPr>
        <w:pStyle w:val="Default"/>
        <w:spacing w:line="360" w:lineRule="auto"/>
        <w:jc w:val="both"/>
        <w:rPr>
          <w:b/>
          <w:sz w:val="18"/>
          <w:szCs w:val="18"/>
        </w:rPr>
      </w:pPr>
    </w:p>
    <w:p w14:paraId="5C255BF3" w14:textId="710766C1" w:rsidR="00ED7C12" w:rsidRPr="00985A9B" w:rsidRDefault="00441997" w:rsidP="004B6BD2">
      <w:pPr>
        <w:pStyle w:val="Default"/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14:paraId="19E84D23" w14:textId="1E34ED17" w:rsidR="00356E22" w:rsidRPr="004B412E" w:rsidRDefault="00356E22" w:rsidP="004B412E">
      <w:pPr>
        <w:pStyle w:val="Default"/>
        <w:spacing w:line="360" w:lineRule="auto"/>
        <w:jc w:val="both"/>
        <w:rPr>
          <w:b/>
          <w:sz w:val="18"/>
          <w:szCs w:val="18"/>
        </w:rPr>
      </w:pPr>
      <w:r w:rsidRPr="00985A9B">
        <w:rPr>
          <w:sz w:val="18"/>
          <w:szCs w:val="18"/>
        </w:rPr>
        <w:t xml:space="preserve">En este mismo acto, acepto y me comprometo a cumplir puntualmente con lo estipulado en el Reglamento de Préstamos del Fondo de Retiro del SUTUdeG, a la vez que reconozco que debo y pagaré incondicionalmente al Sindicato Único de Trabajadores de la Universidad de </w:t>
      </w:r>
      <w:r w:rsidR="005B3796" w:rsidRPr="00985A9B">
        <w:rPr>
          <w:sz w:val="18"/>
          <w:szCs w:val="18"/>
        </w:rPr>
        <w:t>Guadalajara</w:t>
      </w:r>
      <w:r w:rsidRPr="00985A9B">
        <w:rPr>
          <w:sz w:val="18"/>
          <w:szCs w:val="18"/>
        </w:rPr>
        <w:t xml:space="preserve">, la cantidad antes descrita, más los respectivos intereses, </w:t>
      </w:r>
      <w:r w:rsidR="00A906F0" w:rsidRPr="00985A9B">
        <w:rPr>
          <w:sz w:val="18"/>
          <w:szCs w:val="18"/>
        </w:rPr>
        <w:t xml:space="preserve">seguro y </w:t>
      </w:r>
      <w:r w:rsidR="005B3796" w:rsidRPr="00985A9B">
        <w:rPr>
          <w:sz w:val="18"/>
          <w:szCs w:val="18"/>
        </w:rPr>
        <w:t>en su caso, cargos mor</w:t>
      </w:r>
      <w:r w:rsidRPr="00985A9B">
        <w:rPr>
          <w:sz w:val="18"/>
          <w:szCs w:val="18"/>
        </w:rPr>
        <w:t>atorios que de conformidad al reglamento citado se determinen.</w:t>
      </w:r>
    </w:p>
    <w:p w14:paraId="7FE3F634" w14:textId="77777777" w:rsidR="00356E22" w:rsidRPr="00985A9B" w:rsidRDefault="00356E22" w:rsidP="000658BF">
      <w:pPr>
        <w:pStyle w:val="Default"/>
        <w:jc w:val="both"/>
        <w:rPr>
          <w:sz w:val="18"/>
          <w:szCs w:val="18"/>
        </w:rPr>
      </w:pPr>
    </w:p>
    <w:p w14:paraId="67691576" w14:textId="77777777" w:rsidR="00356E22" w:rsidRPr="00985A9B" w:rsidRDefault="00356E22" w:rsidP="000658BF">
      <w:pPr>
        <w:pStyle w:val="Default"/>
        <w:jc w:val="both"/>
        <w:rPr>
          <w:sz w:val="18"/>
          <w:szCs w:val="18"/>
        </w:rPr>
      </w:pPr>
      <w:r w:rsidRPr="00985A9B">
        <w:rPr>
          <w:sz w:val="18"/>
          <w:szCs w:val="18"/>
        </w:rPr>
        <w:t>Por lo anterior, firmo la presente y otorgo mi conformidad y libre consentimiento, en plenitud de facultades para contraer las obligaciones que de acuerdo a las leyes y reglamentos civiles y mercantiles resulten aplicables.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9529"/>
      </w:tblGrid>
      <w:tr w:rsidR="004B412E" w14:paraId="18030151" w14:textId="77777777" w:rsidTr="004B412E">
        <w:trPr>
          <w:trHeight w:val="50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E8715" w14:textId="584819A9" w:rsidR="004B412E" w:rsidRPr="004B412E" w:rsidRDefault="00441997" w:rsidP="004B412E">
            <w:pPr>
              <w:pStyle w:val="Default"/>
              <w:spacing w:line="360" w:lineRule="auto"/>
              <w:rPr>
                <w:bCs/>
                <w:color w:val="0D0D0D"/>
                <w:sz w:val="18"/>
                <w:szCs w:val="18"/>
              </w:rPr>
            </w:pPr>
            <w:r>
              <w:rPr>
                <w:bCs/>
                <w:color w:val="0D0D0D"/>
                <w:sz w:val="18"/>
                <w:szCs w:val="18"/>
              </w:rPr>
              <w:br/>
            </w:r>
            <w:r w:rsidR="004B412E" w:rsidRPr="004B412E">
              <w:rPr>
                <w:bCs/>
                <w:color w:val="0D0D0D"/>
                <w:sz w:val="18"/>
                <w:szCs w:val="18"/>
              </w:rPr>
              <w:t>Lugar y fecha</w:t>
            </w:r>
          </w:p>
        </w:tc>
        <w:tc>
          <w:tcPr>
            <w:tcW w:w="9529" w:type="dxa"/>
            <w:tcBorders>
              <w:top w:val="nil"/>
              <w:left w:val="nil"/>
              <w:right w:val="nil"/>
            </w:tcBorders>
          </w:tcPr>
          <w:p w14:paraId="68E0ED78" w14:textId="77777777" w:rsidR="004B412E" w:rsidRDefault="004B412E" w:rsidP="004B6BD2">
            <w:pPr>
              <w:pStyle w:val="Default"/>
              <w:spacing w:line="360" w:lineRule="auto"/>
              <w:jc w:val="both"/>
              <w:rPr>
                <w:b/>
                <w:bCs/>
                <w:color w:val="0D0D0D"/>
                <w:sz w:val="18"/>
                <w:szCs w:val="18"/>
              </w:rPr>
            </w:pPr>
          </w:p>
        </w:tc>
      </w:tr>
    </w:tbl>
    <w:p w14:paraId="6F97093B" w14:textId="774AF178" w:rsidR="00356E22" w:rsidRPr="00985A9B" w:rsidRDefault="00356E22" w:rsidP="004B6BD2">
      <w:pPr>
        <w:pStyle w:val="Default"/>
        <w:spacing w:line="360" w:lineRule="auto"/>
        <w:jc w:val="both"/>
        <w:rPr>
          <w:bCs/>
          <w:color w:val="0D0D0D"/>
          <w:sz w:val="18"/>
          <w:szCs w:val="18"/>
        </w:rPr>
      </w:pPr>
    </w:p>
    <w:p w14:paraId="104A1DD7" w14:textId="6B6C7978" w:rsidR="004B6BD2" w:rsidRPr="00985A9B" w:rsidRDefault="004B412E" w:rsidP="004B6BD2">
      <w:pPr>
        <w:pStyle w:val="Default"/>
        <w:jc w:val="both"/>
        <w:rPr>
          <w:b/>
          <w:bCs/>
          <w:color w:val="404040"/>
          <w:sz w:val="18"/>
          <w:szCs w:val="18"/>
        </w:rPr>
      </w:pPr>
      <w:r w:rsidRPr="004B412E">
        <w:rPr>
          <w:b/>
          <w:bCs/>
          <w:noProof/>
          <w:color w:val="40404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EAF8E" wp14:editId="698E69F4">
                <wp:simplePos x="0" y="0"/>
                <wp:positionH relativeFrom="column">
                  <wp:posOffset>2560320</wp:posOffset>
                </wp:positionH>
                <wp:positionV relativeFrom="paragraph">
                  <wp:posOffset>42241</wp:posOffset>
                </wp:positionV>
                <wp:extent cx="2615565" cy="95313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95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12B30" w14:textId="77777777" w:rsidR="004B412E" w:rsidRPr="004B412E" w:rsidRDefault="004B412E" w:rsidP="004B412E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sz w:val="16"/>
                                <w:szCs w:val="20"/>
                              </w:rPr>
                            </w:pPr>
                          </w:p>
                          <w:p w14:paraId="7052B810" w14:textId="77777777" w:rsidR="004B412E" w:rsidRPr="004B412E" w:rsidRDefault="004B412E" w:rsidP="004B412E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sz w:val="16"/>
                                <w:szCs w:val="20"/>
                              </w:rPr>
                            </w:pPr>
                          </w:p>
                          <w:p w14:paraId="3F07C581" w14:textId="48A1BBB3" w:rsidR="004B412E" w:rsidRPr="004B412E" w:rsidRDefault="004B412E" w:rsidP="004B412E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sz w:val="18"/>
                              </w:rPr>
                            </w:pPr>
                            <w:r w:rsidRPr="004B412E">
                              <w:rPr>
                                <w:rFonts w:ascii="Lucida Sans" w:hAnsi="Lucida Sans"/>
                                <w:sz w:val="16"/>
                                <w:szCs w:val="20"/>
                              </w:rPr>
                              <w:t xml:space="preserve">Firma del deudor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4EAF8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1.6pt;margin-top:3.35pt;width:205.95pt;height:75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" filled="f" stroked="f">
                <v:textbox style="mso-fit-shape-to-text:t">
                  <w:txbxContent>
                    <w:p w14:paraId="63312B30" w14:textId="77777777" w:rsidR="004B412E" w:rsidRPr="004B412E" w:rsidRDefault="004B412E" w:rsidP="004B412E">
                      <w:pPr>
                        <w:spacing w:after="0" w:line="240" w:lineRule="auto"/>
                        <w:jc w:val="center"/>
                        <w:rPr>
                          <w:rFonts w:ascii="Lucida Sans" w:hAnsi="Lucida Sans"/>
                          <w:sz w:val="16"/>
                          <w:szCs w:val="20"/>
                        </w:rPr>
                      </w:pPr>
                    </w:p>
                    <w:p w14:paraId="7052B810" w14:textId="77777777" w:rsidR="004B412E" w:rsidRPr="004B412E" w:rsidRDefault="004B412E" w:rsidP="004B412E">
                      <w:pPr>
                        <w:spacing w:after="0" w:line="240" w:lineRule="auto"/>
                        <w:jc w:val="center"/>
                        <w:rPr>
                          <w:rFonts w:ascii="Lucida Sans" w:hAnsi="Lucida Sans"/>
                          <w:sz w:val="16"/>
                          <w:szCs w:val="20"/>
                        </w:rPr>
                      </w:pPr>
                    </w:p>
                    <w:p w14:paraId="3F07C581" w14:textId="48A1BBB3" w:rsidR="004B412E" w:rsidRPr="004B412E" w:rsidRDefault="004B412E" w:rsidP="004B412E">
                      <w:pPr>
                        <w:spacing w:after="0" w:line="240" w:lineRule="auto"/>
                        <w:jc w:val="center"/>
                        <w:rPr>
                          <w:rFonts w:ascii="Lucida Sans" w:hAnsi="Lucida Sans"/>
                          <w:sz w:val="18"/>
                        </w:rPr>
                      </w:pPr>
                      <w:r w:rsidRPr="004B412E">
                        <w:rPr>
                          <w:rFonts w:ascii="Lucida Sans" w:hAnsi="Lucida Sans"/>
                          <w:sz w:val="16"/>
                          <w:szCs w:val="20"/>
                        </w:rPr>
                        <w:t xml:space="preserve">Firma del deudor </w:t>
                      </w:r>
                    </w:p>
                  </w:txbxContent>
                </v:textbox>
              </v:shape>
            </w:pict>
          </mc:Fallback>
        </mc:AlternateContent>
      </w:r>
    </w:p>
    <w:p w14:paraId="324E9345" w14:textId="41C2DB86" w:rsidR="00930C15" w:rsidRDefault="00930C15" w:rsidP="00930C15">
      <w:pPr>
        <w:pStyle w:val="Default"/>
        <w:ind w:firstLine="708"/>
        <w:jc w:val="both"/>
        <w:rPr>
          <w:rFonts w:cs="Verdana"/>
          <w:b/>
          <w:bCs/>
          <w:i/>
          <w:iCs/>
          <w:color w:val="404040"/>
          <w:sz w:val="18"/>
          <w:szCs w:val="18"/>
        </w:rPr>
      </w:pPr>
    </w:p>
    <w:p w14:paraId="7FAAB065" w14:textId="523A640B" w:rsidR="004B412E" w:rsidRPr="00985A9B" w:rsidRDefault="004B412E" w:rsidP="00930C15">
      <w:pPr>
        <w:pStyle w:val="Default"/>
        <w:ind w:firstLine="708"/>
        <w:jc w:val="both"/>
        <w:rPr>
          <w:rFonts w:cs="Verdana"/>
          <w:b/>
          <w:bCs/>
          <w:i/>
          <w:iCs/>
          <w:color w:val="404040"/>
          <w:sz w:val="18"/>
          <w:szCs w:val="18"/>
        </w:rPr>
      </w:pPr>
      <w:r w:rsidRPr="004B412E">
        <w:rPr>
          <w:b/>
          <w:bCs/>
          <w:noProof/>
          <w:color w:val="40404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C7599" wp14:editId="70F052A7">
                <wp:simplePos x="0" y="0"/>
                <wp:positionH relativeFrom="column">
                  <wp:posOffset>2796623</wp:posOffset>
                </wp:positionH>
                <wp:positionV relativeFrom="paragraph">
                  <wp:posOffset>52457</wp:posOffset>
                </wp:positionV>
                <wp:extent cx="2043485" cy="0"/>
                <wp:effectExtent l="0" t="0" r="1397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1595F" id="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pt,4.15pt" to="381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" strokecolor="black [3213]"/>
            </w:pict>
          </mc:Fallback>
        </mc:AlternateContent>
      </w:r>
    </w:p>
    <w:p w14:paraId="066768E5" w14:textId="0C14EC5E" w:rsidR="004B6BD2" w:rsidRPr="00985A9B" w:rsidRDefault="001E581B" w:rsidP="00782CFB">
      <w:pPr>
        <w:pStyle w:val="Default"/>
        <w:jc w:val="both"/>
        <w:rPr>
          <w:b/>
          <w:bCs/>
          <w:color w:val="404040"/>
          <w:sz w:val="18"/>
          <w:szCs w:val="18"/>
        </w:rPr>
      </w:pPr>
      <w:r w:rsidRPr="00985A9B">
        <w:rPr>
          <w:rFonts w:cs="Verdana"/>
          <w:b/>
          <w:bCs/>
          <w:i/>
          <w:iCs/>
          <w:noProof/>
          <w:color w:val="40404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A62B4" wp14:editId="1BB03623">
                <wp:simplePos x="0" y="0"/>
                <wp:positionH relativeFrom="column">
                  <wp:posOffset>4578985</wp:posOffset>
                </wp:positionH>
                <wp:positionV relativeFrom="paragraph">
                  <wp:posOffset>74295</wp:posOffset>
                </wp:positionV>
                <wp:extent cx="2615565" cy="95313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95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6AC8F" w14:textId="14DB856C" w:rsidR="000658BF" w:rsidRPr="001E581B" w:rsidRDefault="000658BF" w:rsidP="00F2615B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b/>
                                <w:sz w:val="14"/>
                                <w:szCs w:val="16"/>
                              </w:rPr>
                            </w:pPr>
                            <w:r w:rsidRPr="001E581B">
                              <w:rPr>
                                <w:rFonts w:ascii="Lucida Sans" w:hAnsi="Lucida Sans"/>
                                <w:b/>
                                <w:sz w:val="14"/>
                                <w:szCs w:val="16"/>
                              </w:rPr>
                              <w:t xml:space="preserve"> Vo.Bo.</w:t>
                            </w:r>
                          </w:p>
                          <w:p w14:paraId="3436B028" w14:textId="77777777" w:rsidR="005B3796" w:rsidRDefault="005B3796" w:rsidP="00F2615B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110CFF0" w14:textId="77777777" w:rsidR="005B3796" w:rsidRDefault="005B3796" w:rsidP="00F2615B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98C96C" w14:textId="491B8203" w:rsidR="000658BF" w:rsidRPr="000658BF" w:rsidRDefault="00F2615B" w:rsidP="00F2615B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 xml:space="preserve">Lic. </w:t>
                            </w:r>
                            <w:r w:rsidR="0062049A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 xml:space="preserve"> José de </w:t>
                            </w:r>
                            <w: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Jesús Becerra Santiago</w:t>
                            </w:r>
                          </w:p>
                          <w:p w14:paraId="4F740216" w14:textId="77777777" w:rsidR="000658BF" w:rsidRPr="000658BF" w:rsidRDefault="000658BF" w:rsidP="00F2615B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0658BF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Secretario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A62B4" id="_x0000_s1027" type="#_x0000_t202" style="position:absolute;left:0;text-align:left;margin-left:360.55pt;margin-top:5.85pt;width:205.95pt;height:75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" filled="f" stroked="f">
                <v:textbox style="mso-fit-shape-to-text:t">
                  <w:txbxContent>
                    <w:p w14:paraId="2BA6AC8F" w14:textId="14DB856C" w:rsidR="000658BF" w:rsidRPr="001E581B" w:rsidRDefault="000658BF" w:rsidP="00F2615B">
                      <w:pPr>
                        <w:spacing w:after="0" w:line="240" w:lineRule="auto"/>
                        <w:jc w:val="center"/>
                        <w:rPr>
                          <w:rFonts w:ascii="Lucida Sans" w:hAnsi="Lucida Sans"/>
                          <w:b/>
                          <w:sz w:val="14"/>
                          <w:szCs w:val="16"/>
                        </w:rPr>
                      </w:pPr>
                      <w:r w:rsidRPr="001E581B">
                        <w:rPr>
                          <w:rFonts w:ascii="Lucida Sans" w:hAnsi="Lucida Sans"/>
                          <w:b/>
                          <w:sz w:val="14"/>
                          <w:szCs w:val="16"/>
                        </w:rPr>
                        <w:t xml:space="preserve"> Vo.Bo.</w:t>
                      </w:r>
                    </w:p>
                    <w:p w14:paraId="3436B028" w14:textId="77777777" w:rsidR="005B3796" w:rsidRDefault="005B3796" w:rsidP="00F2615B">
                      <w:pPr>
                        <w:spacing w:after="0" w:line="240" w:lineRule="auto"/>
                        <w:jc w:val="center"/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</w:p>
                    <w:p w14:paraId="3110CFF0" w14:textId="77777777" w:rsidR="005B3796" w:rsidRDefault="005B3796" w:rsidP="00F2615B">
                      <w:pPr>
                        <w:spacing w:after="0" w:line="240" w:lineRule="auto"/>
                        <w:jc w:val="center"/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</w:p>
                    <w:p w14:paraId="1B98C96C" w14:textId="491B8203" w:rsidR="000658BF" w:rsidRPr="000658BF" w:rsidRDefault="00F2615B" w:rsidP="00F2615B">
                      <w:pPr>
                        <w:spacing w:after="0" w:line="240" w:lineRule="auto"/>
                        <w:jc w:val="center"/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 xml:space="preserve">Lic. </w:t>
                      </w:r>
                      <w:r w:rsidR="0062049A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 xml:space="preserve"> José de </w:t>
                      </w:r>
                      <w: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Jesús Becerra Santiago</w:t>
                      </w:r>
                    </w:p>
                    <w:p w14:paraId="4F740216" w14:textId="77777777" w:rsidR="000658BF" w:rsidRPr="000658BF" w:rsidRDefault="000658BF" w:rsidP="00F2615B">
                      <w:pPr>
                        <w:spacing w:after="0" w:line="240" w:lineRule="auto"/>
                        <w:jc w:val="center"/>
                        <w:rPr>
                          <w:rFonts w:ascii="Lucida Sans" w:hAnsi="Lucida Sans"/>
                        </w:rPr>
                      </w:pPr>
                      <w:r w:rsidRPr="000658BF">
                        <w:rPr>
                          <w:rFonts w:ascii="Lucida Sans" w:hAnsi="Lucida Sans"/>
                          <w:sz w:val="20"/>
                          <w:szCs w:val="20"/>
                        </w:rPr>
                        <w:t>Secretario General</w:t>
                      </w:r>
                    </w:p>
                  </w:txbxContent>
                </v:textbox>
              </v:shape>
            </w:pict>
          </mc:Fallback>
        </mc:AlternateContent>
      </w:r>
    </w:p>
    <w:p w14:paraId="482FDDFA" w14:textId="77777777" w:rsidR="00257482" w:rsidRPr="00985A9B" w:rsidRDefault="00257482" w:rsidP="004B6BD2">
      <w:pPr>
        <w:pStyle w:val="Default"/>
        <w:ind w:firstLine="708"/>
        <w:jc w:val="both"/>
        <w:rPr>
          <w:rFonts w:cs="Verdana"/>
          <w:b/>
          <w:bCs/>
          <w:i/>
          <w:iCs/>
          <w:color w:val="404040"/>
          <w:sz w:val="18"/>
          <w:szCs w:val="18"/>
        </w:rPr>
      </w:pPr>
    </w:p>
    <w:p w14:paraId="45CF31C7" w14:textId="6AEF4368" w:rsidR="004B6BD2" w:rsidRPr="00985A9B" w:rsidRDefault="004B6BD2" w:rsidP="00907E8E">
      <w:pPr>
        <w:pStyle w:val="Default"/>
        <w:rPr>
          <w:sz w:val="18"/>
          <w:szCs w:val="18"/>
        </w:rPr>
      </w:pPr>
    </w:p>
    <w:p w14:paraId="38B5898B" w14:textId="5C5BA14E" w:rsidR="000658BF" w:rsidRPr="00985A9B" w:rsidRDefault="004B412E" w:rsidP="004202F2">
      <w:pPr>
        <w:pStyle w:val="Default"/>
        <w:ind w:left="708" w:firstLine="1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81231" wp14:editId="2DCA25B2">
                <wp:simplePos x="0" y="0"/>
                <wp:positionH relativeFrom="column">
                  <wp:posOffset>4712886</wp:posOffset>
                </wp:positionH>
                <wp:positionV relativeFrom="paragraph">
                  <wp:posOffset>96078</wp:posOffset>
                </wp:positionV>
                <wp:extent cx="2447263" cy="15903"/>
                <wp:effectExtent l="0" t="0" r="10795" b="2222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263" cy="159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AA17D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1pt,7.55pt" to="563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" strokecolor="black [3213]"/>
            </w:pict>
          </mc:Fallback>
        </mc:AlternateContent>
      </w:r>
    </w:p>
    <w:sectPr w:rsidR="000658BF" w:rsidRPr="00985A9B" w:rsidSect="009D7D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616" w:bottom="142" w:left="56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A63DE" w14:textId="77777777" w:rsidR="005C4A66" w:rsidRDefault="005C4A66" w:rsidP="004B6BD2">
      <w:pPr>
        <w:spacing w:after="0" w:line="240" w:lineRule="auto"/>
      </w:pPr>
      <w:r>
        <w:separator/>
      </w:r>
    </w:p>
  </w:endnote>
  <w:endnote w:type="continuationSeparator" w:id="0">
    <w:p w14:paraId="5E9DEC9E" w14:textId="77777777" w:rsidR="005C4A66" w:rsidRDefault="005C4A66" w:rsidP="004B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7BDD" w14:textId="77777777" w:rsidR="00FF26A0" w:rsidRDefault="00FF26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"/>
      <w:gridCol w:w="1990"/>
      <w:gridCol w:w="5239"/>
    </w:tblGrid>
    <w:tr w:rsidR="002B3721" w:rsidRPr="00930C15" w14:paraId="2B176560" w14:textId="77777777" w:rsidTr="00FF26A0">
      <w:trPr>
        <w:gridAfter w:val="1"/>
        <w:wAfter w:w="5239" w:type="dxa"/>
      </w:trPr>
      <w:tc>
        <w:tcPr>
          <w:tcW w:w="2235" w:type="dxa"/>
          <w:gridSpan w:val="2"/>
        </w:tcPr>
        <w:p w14:paraId="3F57EC77" w14:textId="67B8F0FA" w:rsidR="002B3721" w:rsidRPr="00930C15" w:rsidRDefault="002B3721" w:rsidP="002D77C8">
          <w:pPr>
            <w:rPr>
              <w:rFonts w:ascii="Lucida Sans" w:hAnsi="Lucida Sans" w:cs="Lucida Sans"/>
              <w:color w:val="000000"/>
              <w:sz w:val="14"/>
              <w:szCs w:val="14"/>
            </w:rPr>
          </w:pPr>
          <w:bookmarkStart w:id="0" w:name="_GoBack"/>
          <w:bookmarkEnd w:id="0"/>
          <w:r w:rsidRPr="00930C15">
            <w:rPr>
              <w:rFonts w:ascii="Lucida Sans" w:hAnsi="Lucida Sans" w:cs="Lucida Sans"/>
              <w:color w:val="000000"/>
              <w:sz w:val="14"/>
              <w:szCs w:val="14"/>
            </w:rPr>
            <w:t>Anexo copia de:</w:t>
          </w:r>
        </w:p>
      </w:tc>
    </w:tr>
    <w:tr w:rsidR="002B3721" w:rsidRPr="00907E8E" w14:paraId="1676938B" w14:textId="77777777" w:rsidTr="00FF26A0">
      <w:tc>
        <w:tcPr>
          <w:tcW w:w="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98ED0A" w14:textId="77777777" w:rsidR="002B3721" w:rsidRPr="00930C15" w:rsidRDefault="002B3721" w:rsidP="002D77C8">
          <w:pPr>
            <w:rPr>
              <w:rFonts w:ascii="Lucida Sans" w:hAnsi="Lucida Sans"/>
              <w:sz w:val="14"/>
              <w:szCs w:val="14"/>
              <w:lang w:val="es-ES"/>
            </w:rPr>
          </w:pPr>
        </w:p>
      </w:tc>
      <w:tc>
        <w:tcPr>
          <w:tcW w:w="7229" w:type="dxa"/>
          <w:gridSpan w:val="2"/>
          <w:tcBorders>
            <w:left w:val="single" w:sz="4" w:space="0" w:color="auto"/>
          </w:tcBorders>
        </w:tcPr>
        <w:p w14:paraId="74CA7850" w14:textId="7100EE5F" w:rsidR="002B3721" w:rsidRPr="00930C15" w:rsidRDefault="002B3721" w:rsidP="002D77C8">
          <w:pPr>
            <w:rPr>
              <w:rFonts w:ascii="Lucida Sans" w:hAnsi="Lucida Sans" w:cs="Lucida Sans"/>
              <w:color w:val="000000"/>
              <w:sz w:val="14"/>
              <w:szCs w:val="14"/>
            </w:rPr>
          </w:pPr>
          <w:r w:rsidRPr="00930C15">
            <w:rPr>
              <w:rFonts w:ascii="Lucida Sans" w:hAnsi="Lucida Sans" w:cs="Lucida Sans"/>
              <w:color w:val="000000"/>
              <w:sz w:val="14"/>
              <w:szCs w:val="14"/>
            </w:rPr>
            <w:t>Identificación oficial</w:t>
          </w:r>
          <w:r w:rsidR="004B412E">
            <w:rPr>
              <w:rFonts w:ascii="Lucida Sans" w:hAnsi="Lucida Sans" w:cs="Lucida Sans"/>
              <w:color w:val="000000"/>
              <w:sz w:val="14"/>
              <w:szCs w:val="14"/>
            </w:rPr>
            <w:t xml:space="preserve"> (INE o </w:t>
          </w:r>
          <w:r w:rsidR="00A906F0" w:rsidRPr="00930C15">
            <w:rPr>
              <w:rFonts w:ascii="Lucida Sans" w:hAnsi="Lucida Sans" w:cs="Lucida Sans"/>
              <w:color w:val="000000"/>
              <w:sz w:val="14"/>
              <w:szCs w:val="14"/>
            </w:rPr>
            <w:t>Pasaporte)</w:t>
          </w:r>
        </w:p>
      </w:tc>
    </w:tr>
    <w:tr w:rsidR="002B3721" w:rsidRPr="00907E8E" w14:paraId="564C1143" w14:textId="77777777" w:rsidTr="00FF26A0">
      <w:tc>
        <w:tcPr>
          <w:tcW w:w="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070659" w14:textId="77777777" w:rsidR="002B3721" w:rsidRPr="00930C15" w:rsidRDefault="002B3721" w:rsidP="002D77C8">
          <w:pPr>
            <w:rPr>
              <w:rFonts w:ascii="Lucida Sans" w:hAnsi="Lucida Sans"/>
              <w:sz w:val="14"/>
              <w:szCs w:val="14"/>
              <w:lang w:val="es-ES"/>
            </w:rPr>
          </w:pPr>
        </w:p>
      </w:tc>
      <w:tc>
        <w:tcPr>
          <w:tcW w:w="7229" w:type="dxa"/>
          <w:gridSpan w:val="2"/>
          <w:tcBorders>
            <w:left w:val="single" w:sz="4" w:space="0" w:color="auto"/>
          </w:tcBorders>
        </w:tcPr>
        <w:p w14:paraId="4E8B6FC7" w14:textId="02AC1857" w:rsidR="002B3721" w:rsidRPr="00930C15" w:rsidRDefault="002B3721" w:rsidP="002D77C8">
          <w:pPr>
            <w:rPr>
              <w:rFonts w:ascii="Lucida Sans" w:hAnsi="Lucida Sans" w:cs="Lucida Sans"/>
              <w:color w:val="000000"/>
              <w:sz w:val="14"/>
              <w:szCs w:val="14"/>
            </w:rPr>
          </w:pPr>
          <w:r w:rsidRPr="00930C15">
            <w:rPr>
              <w:rFonts w:ascii="Lucida Sans" w:hAnsi="Lucida Sans" w:cs="Lucida Sans"/>
              <w:color w:val="000000"/>
              <w:sz w:val="14"/>
              <w:szCs w:val="14"/>
            </w:rPr>
            <w:t>Desglose de nómina</w:t>
          </w:r>
          <w:r w:rsidR="00A906F0" w:rsidRPr="00930C15">
            <w:rPr>
              <w:rFonts w:ascii="Lucida Sans" w:hAnsi="Lucida Sans" w:cs="Lucida Sans"/>
              <w:color w:val="000000"/>
              <w:sz w:val="14"/>
              <w:szCs w:val="14"/>
            </w:rPr>
            <w:t xml:space="preserve"> último </w:t>
          </w:r>
        </w:p>
      </w:tc>
    </w:tr>
  </w:tbl>
  <w:p w14:paraId="1151DEE8" w14:textId="43FD8AEB" w:rsidR="004B6BD2" w:rsidRPr="00421374" w:rsidRDefault="00F2615B" w:rsidP="00421374">
    <w:pPr>
      <w:pStyle w:val="Piedepgina"/>
      <w:jc w:val="center"/>
      <w:rPr>
        <w:lang w:val="en-US"/>
      </w:rPr>
    </w:pPr>
    <w:r>
      <w:rPr>
        <w:rFonts w:ascii="Calibri" w:hAnsi="Calibri" w:cs="Calibri"/>
        <w:noProof/>
        <w:sz w:val="28"/>
        <w:szCs w:val="28"/>
      </w:rPr>
      <w:drawing>
        <wp:anchor distT="0" distB="0" distL="114300" distR="114300" simplePos="0" relativeHeight="251675648" behindDoc="1" locked="0" layoutInCell="1" allowOverlap="1" wp14:anchorId="54B02D4B" wp14:editId="05C68345">
          <wp:simplePos x="0" y="0"/>
          <wp:positionH relativeFrom="column">
            <wp:posOffset>-425004</wp:posOffset>
          </wp:positionH>
          <wp:positionV relativeFrom="paragraph">
            <wp:posOffset>-232963</wp:posOffset>
          </wp:positionV>
          <wp:extent cx="7910195" cy="79692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206"/>
                  <a:stretch/>
                </pic:blipFill>
                <pic:spPr bwMode="auto">
                  <a:xfrm>
                    <a:off x="0" y="0"/>
                    <a:ext cx="791019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0969E" w14:textId="77777777" w:rsidR="00FF26A0" w:rsidRDefault="00FF26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91EA5" w14:textId="77777777" w:rsidR="005C4A66" w:rsidRDefault="005C4A66" w:rsidP="004B6BD2">
      <w:pPr>
        <w:spacing w:after="0" w:line="240" w:lineRule="auto"/>
      </w:pPr>
      <w:r>
        <w:separator/>
      </w:r>
    </w:p>
  </w:footnote>
  <w:footnote w:type="continuationSeparator" w:id="0">
    <w:p w14:paraId="5CB27C05" w14:textId="77777777" w:rsidR="005C4A66" w:rsidRDefault="005C4A66" w:rsidP="004B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17B77" w14:textId="77777777" w:rsidR="00FF26A0" w:rsidRDefault="00FF26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609DC" w14:textId="4C16C864" w:rsidR="004B6BD2" w:rsidRDefault="00985A9B">
    <w:pPr>
      <w:pStyle w:val="Encabezado"/>
    </w:pPr>
    <w:r w:rsidRPr="00F2615B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051B0FD" wp14:editId="6B2AFFB0">
              <wp:simplePos x="0" y="0"/>
              <wp:positionH relativeFrom="column">
                <wp:posOffset>4877435</wp:posOffset>
              </wp:positionH>
              <wp:positionV relativeFrom="paragraph">
                <wp:posOffset>-212090</wp:posOffset>
              </wp:positionV>
              <wp:extent cx="2280285" cy="459740"/>
              <wp:effectExtent l="0" t="0" r="5715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285" cy="459740"/>
                      </a:xfrm>
                      <a:prstGeom prst="rect">
                        <a:avLst/>
                      </a:prstGeom>
                      <a:solidFill>
                        <a:srgbClr val="FAF8F8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3B027E" w14:textId="6910747A" w:rsidR="00F2615B" w:rsidRPr="00996690" w:rsidRDefault="0062049A" w:rsidP="00F2615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lang w:val="es-E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lang w:val="es-ES"/>
                            </w:rPr>
                            <w:t>Préstamo p</w:t>
                          </w:r>
                          <w:r w:rsidR="00F2615B">
                            <w:rPr>
                              <w:rFonts w:ascii="Times New Roman" w:hAnsi="Times New Roman" w:cs="Times New Roman"/>
                              <w:b/>
                              <w:sz w:val="32"/>
                              <w:lang w:val="es-ES"/>
                            </w:rPr>
                            <w:t>ersonal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51B0F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384.05pt;margin-top:-16.7pt;width:179.5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" fillcolor="#faf8f8" stroked="f">
              <v:textbox>
                <w:txbxContent>
                  <w:p w14:paraId="233B027E" w14:textId="6910747A" w:rsidR="00F2615B" w:rsidRPr="00996690" w:rsidRDefault="0062049A" w:rsidP="00F2615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lang w:val="es-E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2"/>
                        <w:lang w:val="es-ES"/>
                      </w:rPr>
                      <w:t>Préstamo p</w:t>
                    </w:r>
                    <w:r w:rsidR="00F2615B">
                      <w:rPr>
                        <w:rFonts w:ascii="Times New Roman" w:hAnsi="Times New Roman" w:cs="Times New Roman"/>
                        <w:b/>
                        <w:sz w:val="32"/>
                        <w:lang w:val="es-ES"/>
                      </w:rPr>
                      <w:t>ersonal</w:t>
                    </w:r>
                  </w:p>
                </w:txbxContent>
              </v:textbox>
            </v:shape>
          </w:pict>
        </mc:Fallback>
      </mc:AlternateContent>
    </w:r>
    <w:r w:rsidR="00A906F0" w:rsidRPr="00F2615B">
      <w:rPr>
        <w:noProof/>
      </w:rPr>
      <w:drawing>
        <wp:anchor distT="0" distB="0" distL="114300" distR="114300" simplePos="0" relativeHeight="251672576" behindDoc="1" locked="0" layoutInCell="1" allowOverlap="1" wp14:anchorId="493FE924" wp14:editId="7EB7C5C5">
          <wp:simplePos x="0" y="0"/>
          <wp:positionH relativeFrom="column">
            <wp:posOffset>-37122</wp:posOffset>
          </wp:positionH>
          <wp:positionV relativeFrom="paragraph">
            <wp:posOffset>-347061</wp:posOffset>
          </wp:positionV>
          <wp:extent cx="7260609" cy="107144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0609" cy="1071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8BF" w:rsidRPr="002B3721">
      <w:rPr>
        <w:rFonts w:ascii="Lucida Sans" w:hAnsi="Lucida Sans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2A0B35" wp14:editId="211271BB">
              <wp:simplePos x="0" y="0"/>
              <wp:positionH relativeFrom="column">
                <wp:posOffset>5928360</wp:posOffset>
              </wp:positionH>
              <wp:positionV relativeFrom="paragraph">
                <wp:posOffset>723265</wp:posOffset>
              </wp:positionV>
              <wp:extent cx="1123950" cy="201930"/>
              <wp:effectExtent l="0" t="0" r="0" b="762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19F42" w14:textId="77777777" w:rsidR="004202F2" w:rsidRPr="004202F2" w:rsidRDefault="004202F2" w:rsidP="004202F2">
                          <w:pPr>
                            <w:jc w:val="center"/>
                            <w:rPr>
                              <w:rFonts w:ascii="Lucida Sans" w:hAnsi="Lucida Sans"/>
                              <w:sz w:val="12"/>
                              <w:szCs w:val="12"/>
                            </w:rPr>
                          </w:pPr>
                          <w:r w:rsidRPr="004202F2">
                            <w:rPr>
                              <w:rFonts w:ascii="Lucida Sans" w:hAnsi="Lucida Sans"/>
                              <w:sz w:val="12"/>
                              <w:szCs w:val="12"/>
                            </w:rPr>
                            <w:t>(Exclusivo SUTUdeG)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2A0B35" id="Text Box 6" o:spid="_x0000_s1029" type="#_x0000_t202" style="position:absolute;margin-left:466.8pt;margin-top:56.95pt;width:88.5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ViuAIAAMA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" filled="f" stroked="f">
              <v:textbox>
                <w:txbxContent>
                  <w:p w14:paraId="40819F42" w14:textId="77777777" w:rsidR="004202F2" w:rsidRPr="004202F2" w:rsidRDefault="004202F2" w:rsidP="004202F2">
                    <w:pPr>
                      <w:jc w:val="center"/>
                      <w:rPr>
                        <w:rFonts w:ascii="Lucida Sans" w:hAnsi="Lucida Sans"/>
                        <w:sz w:val="12"/>
                        <w:szCs w:val="12"/>
                      </w:rPr>
                    </w:pPr>
                    <w:r w:rsidRPr="004202F2">
                      <w:rPr>
                        <w:rFonts w:ascii="Lucida Sans" w:hAnsi="Lucida Sans"/>
                        <w:sz w:val="12"/>
                        <w:szCs w:val="12"/>
                      </w:rPr>
                      <w:t>(Exclusivo SUTUdeG)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420D0" w14:textId="77777777" w:rsidR="00FF26A0" w:rsidRDefault="00FF2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D2"/>
    <w:rsid w:val="00014274"/>
    <w:rsid w:val="00025AF8"/>
    <w:rsid w:val="000309AA"/>
    <w:rsid w:val="00046FC5"/>
    <w:rsid w:val="000658BF"/>
    <w:rsid w:val="00097E1D"/>
    <w:rsid w:val="000A0DED"/>
    <w:rsid w:val="001274EA"/>
    <w:rsid w:val="00134D9C"/>
    <w:rsid w:val="00156F49"/>
    <w:rsid w:val="001A6F30"/>
    <w:rsid w:val="001D4C56"/>
    <w:rsid w:val="001E581B"/>
    <w:rsid w:val="001F6030"/>
    <w:rsid w:val="00217874"/>
    <w:rsid w:val="00233794"/>
    <w:rsid w:val="00246D91"/>
    <w:rsid w:val="00257482"/>
    <w:rsid w:val="002B3721"/>
    <w:rsid w:val="002B6372"/>
    <w:rsid w:val="00356E22"/>
    <w:rsid w:val="00366119"/>
    <w:rsid w:val="00414077"/>
    <w:rsid w:val="004202F2"/>
    <w:rsid w:val="00421374"/>
    <w:rsid w:val="00441997"/>
    <w:rsid w:val="0045034E"/>
    <w:rsid w:val="004527A3"/>
    <w:rsid w:val="004B412E"/>
    <w:rsid w:val="004B6BD2"/>
    <w:rsid w:val="005732A9"/>
    <w:rsid w:val="005A2DAA"/>
    <w:rsid w:val="005B3796"/>
    <w:rsid w:val="005C4A66"/>
    <w:rsid w:val="005C7BDC"/>
    <w:rsid w:val="005D6416"/>
    <w:rsid w:val="00614E55"/>
    <w:rsid w:val="0062049A"/>
    <w:rsid w:val="00714636"/>
    <w:rsid w:val="00753295"/>
    <w:rsid w:val="00782CFB"/>
    <w:rsid w:val="00790EB6"/>
    <w:rsid w:val="007A125F"/>
    <w:rsid w:val="007A6A10"/>
    <w:rsid w:val="0086271A"/>
    <w:rsid w:val="00907E8E"/>
    <w:rsid w:val="00912CEB"/>
    <w:rsid w:val="00920018"/>
    <w:rsid w:val="00930C15"/>
    <w:rsid w:val="00954A94"/>
    <w:rsid w:val="00971B81"/>
    <w:rsid w:val="00972182"/>
    <w:rsid w:val="00985A9B"/>
    <w:rsid w:val="009C1190"/>
    <w:rsid w:val="009C6BAA"/>
    <w:rsid w:val="009D2987"/>
    <w:rsid w:val="009D7D35"/>
    <w:rsid w:val="009E076E"/>
    <w:rsid w:val="00A667DF"/>
    <w:rsid w:val="00A805B2"/>
    <w:rsid w:val="00A82C7F"/>
    <w:rsid w:val="00A906F0"/>
    <w:rsid w:val="00AA02C2"/>
    <w:rsid w:val="00AB6EDF"/>
    <w:rsid w:val="00B00474"/>
    <w:rsid w:val="00B02EF6"/>
    <w:rsid w:val="00B0571C"/>
    <w:rsid w:val="00B53DB9"/>
    <w:rsid w:val="00B9721A"/>
    <w:rsid w:val="00BA344F"/>
    <w:rsid w:val="00BF37E4"/>
    <w:rsid w:val="00C042C7"/>
    <w:rsid w:val="00C3555D"/>
    <w:rsid w:val="00C41240"/>
    <w:rsid w:val="00C5110E"/>
    <w:rsid w:val="00C6409B"/>
    <w:rsid w:val="00C97439"/>
    <w:rsid w:val="00CE70AB"/>
    <w:rsid w:val="00CF45BF"/>
    <w:rsid w:val="00D20737"/>
    <w:rsid w:val="00E60FB3"/>
    <w:rsid w:val="00EB4D16"/>
    <w:rsid w:val="00ED7C12"/>
    <w:rsid w:val="00EE1B7E"/>
    <w:rsid w:val="00F2615B"/>
    <w:rsid w:val="00F71E7B"/>
    <w:rsid w:val="00F94376"/>
    <w:rsid w:val="00FC398A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92C9B"/>
  <w15:docId w15:val="{C9BB717D-5DA8-46E9-8E89-E067A55B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BD2"/>
  </w:style>
  <w:style w:type="paragraph" w:styleId="Piedepgina">
    <w:name w:val="footer"/>
    <w:basedOn w:val="Normal"/>
    <w:link w:val="PiedepginaCar"/>
    <w:uiPriority w:val="99"/>
    <w:unhideWhenUsed/>
    <w:rsid w:val="004B6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BD2"/>
  </w:style>
  <w:style w:type="paragraph" w:styleId="Textodeglobo">
    <w:name w:val="Balloon Text"/>
    <w:basedOn w:val="Normal"/>
    <w:link w:val="TextodegloboCar"/>
    <w:uiPriority w:val="99"/>
    <w:semiHidden/>
    <w:unhideWhenUsed/>
    <w:rsid w:val="004B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B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BD2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2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057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57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57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57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57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2601478</dc:creator>
  <cp:lastModifiedBy>Misael Acosta</cp:lastModifiedBy>
  <cp:revision>14</cp:revision>
  <cp:lastPrinted>2018-08-28T20:42:00Z</cp:lastPrinted>
  <dcterms:created xsi:type="dcterms:W3CDTF">2017-01-16T20:08:00Z</dcterms:created>
  <dcterms:modified xsi:type="dcterms:W3CDTF">2018-08-28T20:49:00Z</dcterms:modified>
</cp:coreProperties>
</file>